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F58" w:rsidRDefault="00842796" w:rsidP="008D3162">
      <w:r w:rsidRPr="006479DF" w:rsidDel="00E701EB">
        <w:rPr>
          <w:sz w:val="20"/>
          <w:szCs w:val="20"/>
        </w:rPr>
        <w:t xml:space="preserve">  </w:t>
      </w:r>
      <w:r w:rsidRPr="00EE7D76" w:rsidDel="00E701EB">
        <w:rPr>
          <w:sz w:val="20"/>
          <w:szCs w:val="20"/>
        </w:rPr>
        <w:t xml:space="preserve"> </w:t>
      </w:r>
      <w:r w:rsidRPr="00EE7D76">
        <w:rPr>
          <w:sz w:val="20"/>
          <w:szCs w:val="20"/>
        </w:rPr>
        <w:tab/>
      </w:r>
      <w:bookmarkStart w:id="0" w:name="JR_PAGE_ANCHOR_0_1"/>
      <w:bookmarkEnd w:id="0"/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A4CCFF4" wp14:editId="7FD29349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CCFF4" id="Obdĺžnik 430" o:spid="_x0000_s1026" style="position:absolute;margin-left:42pt;margin-top:42pt;width:758pt;height:4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C695AF1" wp14:editId="00D2C052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695AF1" id="Obdĺžnik 429" o:spid="_x0000_s1027" style="position:absolute;margin-left:42pt;margin-top:85pt;width:758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3028CB6D" wp14:editId="2810F2EF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FF3452" id="Obdĺžnik 428" o:spid="_x0000_s1026" style="position:absolute;margin-left:42pt;margin-top:151pt;width:758pt;height: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2D44941A" wp14:editId="3AF28066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473A1" id="Obdĺžnik 427" o:spid="_x0000_s1026" style="position:absolute;margin-left:42pt;margin-top:151pt;width:10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0434AE2D" wp14:editId="740A996F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34AE2D" id="Obdĺžnik 426" o:spid="_x0000_s1028" style="position:absolute;margin-left:42pt;margin-top:151pt;width:105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55AD3427" wp14:editId="70B6AD88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54583" id="Rovná spojnica 4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B2C33CB" wp14:editId="59CBB01C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8A8DC" id="Rovná spojnica 42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7630194E" wp14:editId="2E47BE32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ED197B" id="Rovná spojnica 4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1585D8F" wp14:editId="0609DED1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9B4D0" id="Rovná spojnica 42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43B59D51" wp14:editId="2960F868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F2913A" id="Obdĺžnik 421" o:spid="_x0000_s1026" style="position:absolute;margin-left:147pt;margin-top:151pt;width:50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826684E" wp14:editId="447C267E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26684E" id="Obdĺžnik 420" o:spid="_x0000_s1029" style="position:absolute;margin-left:147pt;margin-top:151pt;width:5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69DD856A" wp14:editId="725424F2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7272C" id="Rovná spojnica 4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211A5845" wp14:editId="0AB90864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9046A" id="Rovná spojnica 41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77839614" wp14:editId="0E216E7C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AAC61" id="Rovná spojnica 4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33985035" wp14:editId="7549CDD4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1F282" id="Rovná spojnica 416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2B6A3048" wp14:editId="23CB1426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5A8B9" id="Obdĺžnik 415" o:spid="_x0000_s1026" style="position:absolute;margin-left:197pt;margin-top:151pt;width:105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40D0AF0D" wp14:editId="20D856DF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D0AF0D" id="Obdĺžnik 414" o:spid="_x0000_s1030" style="position:absolute;margin-left:197pt;margin-top:151pt;width:105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268977FD" wp14:editId="02CCE9A0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DC4E6" id="Rovná spojnica 4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0A2B41E5" wp14:editId="388BAC76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CE86A" id="Rovná spojnica 4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6163F329" wp14:editId="527467AD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13A31" id="Rovná spojnica 41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56BA3462" wp14:editId="407879F4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3219BD" id="Rovná spojnica 41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68EB641F" wp14:editId="296CFB57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3157F" id="Obdĺžnik 409" o:spid="_x0000_s1026" style="position:absolute;margin-left:302pt;margin-top:151pt;width:50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54F2F8AB" wp14:editId="083A9D94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F2F8AB" id="Obdĺžnik 408" o:spid="_x0000_s1031" style="position:absolute;margin-left:302pt;margin-top:151pt;width:50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4BBBE7FE" wp14:editId="02BFE214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7504E2" id="Rovná spojnica 407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650D4D6" wp14:editId="3601D8BB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2240DA" id="Rovná spojnica 40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7FE4573F" wp14:editId="75F3F981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F8200" id="Rovná spojnica 40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2BB7C02D" wp14:editId="435450FE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D79D1" id="Rovná spojnica 40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14B40787" wp14:editId="5991850E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A239D4" id="Obdĺžnik 403" o:spid="_x0000_s1026" style="position:absolute;margin-left:352pt;margin-top:151pt;width:32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3EAA6113" wp14:editId="295ADA77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A6113" id="Obdĺžnik 402" o:spid="_x0000_s1032" style="position:absolute;margin-left:352pt;margin-top:151pt;width:32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1D7BC26D" wp14:editId="2FDE961B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314AFE" id="Rovná spojnica 40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093160BB" wp14:editId="46588E05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1A899" id="Rovná spojnica 400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4E4D3679" wp14:editId="032FA5F0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E4EA4" id="Rovná spojnica 39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5FDA3D4" wp14:editId="7E82EC55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2F275" id="Rovná spojnica 398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7FB1746F" wp14:editId="55CCB465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99DEE" id="Obdĺžnik 397" o:spid="_x0000_s1026" style="position:absolute;margin-left:384pt;margin-top:151pt;width:40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29315A17" wp14:editId="6559DE33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315A17" id="Obdĺžnik 396" o:spid="_x0000_s1033" style="position:absolute;margin-left:384pt;margin-top:151pt;width:40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43AE2D0F" wp14:editId="0C036CD2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3A21A1" id="Rovná spojnica 39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7A727BFE" wp14:editId="150BB8F6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846F0" id="Rovná spojnica 394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7DC3683D" wp14:editId="4C82F92D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EC1E7E" id="Rovná spojnica 393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79E0757" wp14:editId="648C8632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6FADC9" id="Rovná spojnica 39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7E051416" wp14:editId="23E08DB9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3E6EA" id="Obdĺžnik 391" o:spid="_x0000_s1026" style="position:absolute;margin-left:424pt;margin-top:151pt;width:41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78A9C41A" wp14:editId="23D507BE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bookmarkStart w:id="1" w:name="_GoBack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  <w:bookmarkEnd w:id="1"/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9C41A" id="Obdĺžnik 390" o:spid="_x0000_s1034" style="position:absolute;margin-left:424pt;margin-top:151pt;width:41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bookmarkStart w:id="2" w:name="_GoBack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  <w:bookmarkEnd w:id="2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3E96C5E3" wp14:editId="39326258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BFCA1" id="Rovná spojnica 389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5CF38B61" wp14:editId="0636F809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703E79" id="Rovná spojnica 388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05D6250D" wp14:editId="0358048C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285409" id="Rovná spojnica 38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62B31166" wp14:editId="0AAF6C25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DA10B6" id="Rovná spojnica 38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06D4851C" wp14:editId="22034975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C52A19" id="Obdĺžnik 385" o:spid="_x0000_s1026" style="position:absolute;margin-left:465pt;margin-top:151pt;width:126pt;height:24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7325CF83" wp14:editId="0C96D5C5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5CF83" id="Obdĺžnik 384" o:spid="_x0000_s1035" style="position:absolute;margin-left:465pt;margin-top:151pt;width:126pt;height:24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11939FBD" wp14:editId="6763DFD6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9D107B" id="Rovná spojnica 3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7D8F0E33" wp14:editId="7420A539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BC061" id="Rovná spojnica 38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236F6EB9" wp14:editId="04F78228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0930F" id="Rovná spojnica 381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2648EEEE" wp14:editId="5702F55B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DDD7C" id="Rovná spojnica 380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278B762F" wp14:editId="2C419F8C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B8312" id="Obdĺžnik 379" o:spid="_x0000_s1026" style="position:absolute;margin-left:591pt;margin-top:151pt;width:40pt;height:4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6C9299B8" wp14:editId="4F201C35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299B8" id="Obdĺžnik 378" o:spid="_x0000_s1036" style="position:absolute;margin-left:591pt;margin-top:151pt;width:40pt;height: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1DE6FA8B" wp14:editId="41265F71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10A92" id="Rovná spojnica 37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78284DAF" wp14:editId="3D393866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A0F2B" id="Rovná spojnica 3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57356444" wp14:editId="36545BEC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080382" id="Rovná spojnica 3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5D5730B1" wp14:editId="74F3ECD6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AAB94" id="Rovná spojnica 37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4CD1B538" wp14:editId="2421F957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4267D" id="Obdĺžnik 373" o:spid="_x0000_s1026" style="position:absolute;margin-left:631pt;margin-top:151pt;width:129pt;height:24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466749D5" wp14:editId="0388584F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749D5" id="Obdĺžnik 372" o:spid="_x0000_s1037" style="position:absolute;margin-left:631pt;margin-top:151pt;width:129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20B07FB4" wp14:editId="2E1FEE4A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E43AE" id="Rovná spojnica 3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1A0554D1" wp14:editId="599397C9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28C2A" id="Rovná spojnica 3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0E32ED43" wp14:editId="52C4E4C0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C7EDBB" id="Rovná spojnica 369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6688898A" wp14:editId="1F1173A3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CF43A" id="Rovná spojnica 368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7B8DFB65" wp14:editId="10F240F7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F32117" id="Obdĺžnik 367" o:spid="_x0000_s1026" style="position:absolute;margin-left:760pt;margin-top:151pt;width:40pt;height:45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38B2ED2B" wp14:editId="43414F41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2ED2B" id="Obdĺžnik 366" o:spid="_x0000_s1038" style="position:absolute;margin-left:760pt;margin-top:151pt;width:40pt;height:45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3B8A5924" wp14:editId="458A7C77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5AC3E" id="Rovná spojnica 365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6CD5B885" wp14:editId="5E14B79B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57DE35" id="Rovná spojnica 364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5BD4A7B9" wp14:editId="08334C10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0B7F1" id="Rovná spojnica 363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32F9ABD9" wp14:editId="2F4279DA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AD69A" id="Rovná spojnica 362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244967C1" wp14:editId="2F1E1C80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49CFFC" id="Obdĺžnik 361" o:spid="_x0000_s1026" style="position:absolute;margin-left:465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3138159F" wp14:editId="4FA2344D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8159F" id="Obdĺžnik 360" o:spid="_x0000_s1039" style="position:absolute;margin-left:465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1CBD4903" wp14:editId="24A6C62B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26C7C" id="Rovná spojnica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2D0D1D70" wp14:editId="6B2F25E8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9C669" id="Rovná spojnica 358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0ACE156B" wp14:editId="1F185F26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8175E" id="Rovná spojnica 3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0506EDE7" wp14:editId="75E17A20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829BF9" id="Rovná spojnica 356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66171B34" wp14:editId="1F7B8437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2550D" id="Obdĺžnik 355" o:spid="_x0000_s1026" style="position:absolute;margin-left:507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608C0227" wp14:editId="763B79A4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C0227" id="Obdĺžnik 354" o:spid="_x0000_s1040" style="position:absolute;margin-left:507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62B682DC" wp14:editId="0EC71C8C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193412" id="Rovná spojnica 353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079EEC8C" wp14:editId="76E5677C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5AB84" id="Rovná spojnica 352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59BFFBD4" wp14:editId="352CD08E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39D8FC" id="Rovná spojnica 351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13499794" wp14:editId="0948C0E4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6D759" id="Rovná spojnica 350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471CA02D" wp14:editId="3039C4C7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86A48" id="Obdĺžnik 349" o:spid="_x0000_s1026" style="position:absolute;margin-left:549pt;margin-top:175pt;width:42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333EC562" wp14:editId="0A271832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3EC562" id="Obdĺžnik 348" o:spid="_x0000_s1041" style="position:absolute;margin-left:549pt;margin-top:175pt;width:42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8D7F69B" wp14:editId="301C53E1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A0FDB" id="Rovná spojnica 347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49CAA1B9" wp14:editId="7DAB1EE1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E946F3" id="Rovná spojnica 346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28CC946D" wp14:editId="4B66E8A6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471279" id="Rovná spojnica 345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45F7F3FB" wp14:editId="5457CF8E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4D2B6" id="Rovná spojnica 344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47C25F97" wp14:editId="06D9F801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6387" id="Obdĺžnik 343" o:spid="_x0000_s1026" style="position:absolute;margin-left:631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30BF129" wp14:editId="2C2FB7F1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BF129" id="Obdĺžnik 342" o:spid="_x0000_s1042" style="position:absolute;margin-left:631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3DB070BE" wp14:editId="34E1FAD9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DB6C65" id="Rovná spojnica 341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5C6117CB" wp14:editId="13DAB318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1675D" id="Rovná spojnica 340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8156C38" wp14:editId="78E58BA3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3A30AF" id="Rovná spojnica 339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192AF09E" wp14:editId="1F5D8F61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D28A3" id="Rovná spojnica 338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635235A2" wp14:editId="63E066EF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AF9BB" id="Obdĺžnik 337" o:spid="_x0000_s1026" style="position:absolute;margin-left:674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32D9CBEC" wp14:editId="6870E231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9CBEC" id="Obdĺžnik 336" o:spid="_x0000_s1043" style="position:absolute;margin-left:674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4DA25A40" wp14:editId="686D2B07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C0D539" id="Rovná spojnica 335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3F18AD52" wp14:editId="30BDED58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4D6DA" id="Rovná spojnica 33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0147188C" wp14:editId="1F856297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EF200C" id="Rovná spojnica 333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5B240961" wp14:editId="1088C15E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81FC87" id="Rovná spojnica 33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696EFD53" wp14:editId="61F9529C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4DFF4" id="Obdĺžnik 331" o:spid="_x0000_s1026" style="position:absolute;margin-left:717pt;margin-top:175pt;width:43pt;height:21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34E3155F" wp14:editId="06B7AA2B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E3155F" id="Obdĺžnik 330" o:spid="_x0000_s1044" style="position:absolute;margin-left:717pt;margin-top:175pt;width:43pt;height:21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4F07E021" wp14:editId="7C2E27C7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1A33D" id="Rovná spojnica 329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11B8FCAD" wp14:editId="00C2243C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FCF64" id="Rovná spojnica 328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32F4CBCB" wp14:editId="743AF4D9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A33635" id="Rovná spojnica 327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14D026D4" wp14:editId="106E43CC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0C701" id="Rovná spojnica 326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712BA619" wp14:editId="329007BE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49C696" id="Obdĺžnik 325" o:spid="_x0000_s1026" style="position:absolute;margin-left:42pt;margin-top:196pt;width:758pt;height:16pt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5A85C4D6" wp14:editId="58DD2427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7C46DD" id="Obdĺžnik 324" o:spid="_x0000_s1026" style="position:absolute;margin-left:42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36C0C0EA" wp14:editId="1BB59532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C0C0EA" id="Obdĺžnik 323" o:spid="_x0000_s1045" style="position:absolute;margin-left:42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20295DE2" wp14:editId="6E035BD9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9A5F32" id="Rovná spojnica 322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11E78F3E" wp14:editId="7B6EF74A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543B2F" id="Rovná spojnica 321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6B11D3CE" wp14:editId="25F784B1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0BCAAE" id="Rovná spojnica 320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23AA41B6" wp14:editId="55A79A90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0D9817" id="Rovná spojnica 319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19E1700A" wp14:editId="7893EE6B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4372B8" id="Obdĺžnik 318" o:spid="_x0000_s1026" style="position:absolute;margin-left:197pt;margin-top:196pt;width:105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5E2E8750" wp14:editId="3A09FF6D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E8750" id="Obdĺžnik 317" o:spid="_x0000_s1046" style="position:absolute;margin-left:197pt;margin-top:196pt;width:10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2C98B9A3" wp14:editId="7A166F2A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FB78E" id="Rovná spojnica 31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49B38D00" wp14:editId="083524AD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7F1EE" id="Rovná spojnica 315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79CCB4FF" wp14:editId="3D4884A9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070E0" id="Rovná spojnica 31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22162223" wp14:editId="46284AEB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8D73BF" id="Rovná spojnica 313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12CEE7AD" wp14:editId="269A8435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AF75" id="Obdĺžnik 312" o:spid="_x0000_s1026" style="position:absolute;margin-left:302pt;margin-top:196pt;width:50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10CEAD1D" wp14:editId="63D3EC6D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CEAD1D" id="Obdĺžnik 311" o:spid="_x0000_s1047" style="position:absolute;margin-left:302pt;margin-top:196pt;width:50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542208F5" wp14:editId="38BE8668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0913C" id="Rovná spojnica 310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003710BD" wp14:editId="5B89C4AD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D85476" id="Rovná spojnica 30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4F4B0C85" wp14:editId="0D2C3338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943711" id="Rovná spojnica 308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73B5AA35" wp14:editId="1B4F9C4E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18803" id="Rovná spojnica 307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582C2923" wp14:editId="31330486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43A77" id="Obdĺžnik 306" o:spid="_x0000_s1026" style="position:absolute;margin-left:352pt;margin-top:196pt;width:32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0D41563C" wp14:editId="1E95EF33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1563C" id="Obdĺžnik 305" o:spid="_x0000_s1048" style="position:absolute;margin-left:352pt;margin-top:196pt;width:32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7906423A" wp14:editId="0027AEF3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E671C" id="Rovná spojnica 304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0D6F47C5" wp14:editId="0120F97C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690D9" id="Rovná spojnica 303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690FAC45" wp14:editId="1950B522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568391" id="Rovná spojnica 302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4841973E" wp14:editId="175400B7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A749C6" id="Rovná spojnica 301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0CAC2222" wp14:editId="42A627ED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EA5E2" id="Obdĺžnik 300" o:spid="_x0000_s1026" style="position:absolute;margin-left:384pt;margin-top:196pt;width:40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7B568410" wp14:editId="41155944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68410" id="Obdĺžnik 299" o:spid="_x0000_s1049" style="position:absolute;margin-left:384pt;margin-top:196pt;width:40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6B0E5E7E" wp14:editId="214BEAFB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63F0D1" id="Rovná spojnica 298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7882658A" wp14:editId="3D7E4E7A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8C6B0" id="Rovná spojnica 297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31957503" wp14:editId="4DB6D3FF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3E13E" id="Rovná spojnica 296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79EFCAA7" wp14:editId="7F3E73E2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AD606" id="Rovná spojnica 295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19F091AD" wp14:editId="3D1154F7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72BADA" id="Obdĺžnik 294" o:spid="_x0000_s1026" style="position:absolute;margin-left:424pt;margin-top:196pt;width:41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5CF56DA2" wp14:editId="4E7BBAE4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F56DA2" id="Obdĺžnik 293" o:spid="_x0000_s1050" style="position:absolute;margin-left:424pt;margin-top:196pt;width:41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7BBD8AE6" wp14:editId="3186A419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6D2011" id="Rovná spojnica 292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15522761" wp14:editId="0BBD74FB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40BA4" id="Rovná spojnica 291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7E3D7242" wp14:editId="16554D35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21899" id="Rovná spojnica 290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617FAE10" wp14:editId="7A458469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F13256" id="Rovná spojnica 289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57F59FDD" wp14:editId="0502B489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3071E" id="Obdĺžnik 288" o:spid="_x0000_s1026" style="position:absolute;margin-left:591pt;margin-top:196pt;width:4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53D497AD" wp14:editId="1DCBB29F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D497AD" id="Obdĺžnik 287" o:spid="_x0000_s1051" style="position:absolute;margin-left:591pt;margin-top:196pt;width:4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2A905162" wp14:editId="7D8EEB59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57125" id="Rovná spojnica 286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6EE7B1DC" wp14:editId="499F40C7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FB128" id="Rovná spojnica 285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D84F5DF" wp14:editId="70D95535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196CF8" id="Rovná spojnica 284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5CA6D35B" wp14:editId="070722B4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A0F93C" id="Rovná spojnica 283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37CB024C" wp14:editId="0223EC37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B21F4" id="Obdĺžnik 282" o:spid="_x0000_s1026" style="position:absolute;margin-left:147pt;margin-top:196pt;width:5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37299BD9" wp14:editId="524CB192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299BD9" id="Obdĺžnik 281" o:spid="_x0000_s1052" style="position:absolute;margin-left:147pt;margin-top:196pt;width:5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6345016F" wp14:editId="6954DF88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65563" id="Rovná spojnica 28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781046EF" wp14:editId="237E398F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A14293" id="Rovná spojnica 279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3C72EAA8" wp14:editId="1FA1025B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5FBCB5" id="Rovná spojnica 278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7EE40FEE" wp14:editId="0E442A7B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07D87" id="Rovná spojnica 277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681E5E50" wp14:editId="701514A7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EFAEEB" id="Obdĺžnik 276" o:spid="_x0000_s1026" style="position:absolute;margin-left:760pt;margin-top:196pt;width:40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73C63297" wp14:editId="158FC8AA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C63297" id="Obdĺžnik 275" o:spid="_x0000_s1053" style="position:absolute;margin-left:760pt;margin-top:196pt;width:4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4811D456" wp14:editId="6F0BB205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D4224F" id="Rovná spojnica 274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2EB94E4C" wp14:editId="15FD836B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865251" id="Rovná spojnica 273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39A75020" wp14:editId="62B9B490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8751A" id="Rovná spojnica 272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0950E975" wp14:editId="0018EBA0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559B3" id="Rovná spojnica 271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5713FC7D" wp14:editId="34CA3D6D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4C2D6" id="Obdĺžnik 270" o:spid="_x0000_s1026" style="position:absolute;margin-left:631pt;margin-top:196pt;width:129pt;height:16pt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4DA342EF" wp14:editId="0B4B977B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EF883" id="Obdĺžnik 269" o:spid="_x0000_s1026" style="position:absolute;margin-left:631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6DFEF630" wp14:editId="69378B97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FEF630" id="Obdĺžnik 268" o:spid="_x0000_s1054" style="position:absolute;margin-left:631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12F31F50" wp14:editId="1404F26B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62B134" id="Rovná spojnica 267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1CD4A8BF" wp14:editId="255A71DE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A4E0C" id="Rovná spojnica 266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19CF1A42" wp14:editId="392F09D4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FB03CB" id="Rovná spojnica 26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5C98D82A" wp14:editId="6EA9AE67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4F33B" id="Rovná spojnica 26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7E949BE0" wp14:editId="262CE753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7A2DD" id="Obdĺžnik 263" o:spid="_x0000_s1026" style="position:absolute;margin-left:674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23B313E0" wp14:editId="280E3F1C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313E0" id="Obdĺžnik 262" o:spid="_x0000_s1055" style="position:absolute;margin-left:674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4597DAA1" wp14:editId="6DAB3AF0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C7167" id="Rovná spojnica 261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5D00EAF8" wp14:editId="07430796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2A27D8" id="Rovná spojnica 260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3186B0A7" wp14:editId="1733C220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1E304" id="Rovná spojnica 259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37AAF5BB" wp14:editId="34A1D1F0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509C62" id="Rovná spojnica 258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3EFFB735" wp14:editId="73244FFB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57C47B" id="Obdĺžnik 257" o:spid="_x0000_s1026" style="position:absolute;margin-left:717pt;margin-top:196pt;width:43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531D4752" wp14:editId="2545E749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4752" id="Obdĺžnik 256" o:spid="_x0000_s1056" style="position:absolute;margin-left:717pt;margin-top:196pt;width:43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05C6B4D7" wp14:editId="33143D00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667D5" id="Rovná spojnica 255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2A74F8E0" wp14:editId="647C74FA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460B5" id="Rovná spojnica 254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15A07F3A" wp14:editId="493D96D5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3D14A" id="Rovná spojnica 253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5AD03D26" wp14:editId="01C6B77F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EEC8AA" id="Rovná spojnica 252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3F7A2AB3" wp14:editId="4CC4EB46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C0423" id="Obdĺžnik 251" o:spid="_x0000_s1026" style="position:absolute;margin-left:465pt;margin-top:196pt;width:126pt;height:16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3982A988" wp14:editId="64AE9CB9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8F8D1" id="Obdĺžnik 250" o:spid="_x0000_s1026" style="position:absolute;margin-left:465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19BF48A4" wp14:editId="5A52707A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F48A4" id="Obdĺžnik 249" o:spid="_x0000_s1057" style="position:absolute;margin-left:465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27B1DB4D" wp14:editId="6D36F0C9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BEDA33" id="Rovná spojnica 248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6FC04AB9" wp14:editId="3EFF9737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BB31F" id="Rovná spojnica 247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6E58E422" wp14:editId="6334CD4F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812BA" id="Rovná spojnica 24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BB52B2F" wp14:editId="7046A1F5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7F0EAD" id="Rovná spojnica 245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60C025D1" wp14:editId="4677BFD5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FE705" id="Obdĺžnik 244" o:spid="_x0000_s1026" style="position:absolute;margin-left:507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7B072059" wp14:editId="5B70EB98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072059" id="Obdĺžnik 243" o:spid="_x0000_s1058" style="position:absolute;margin-left:507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160B0A67" wp14:editId="409ABF46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FD669D" id="Rovná spojnica 24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0BA8C091" wp14:editId="63F02FDF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7B041" id="Rovná spojnica 241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10697CDE" wp14:editId="39E817FB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74AC6" id="Rovná spojnica 240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17ECCF07" wp14:editId="72CF070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A028B" id="Rovná spojnica 239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0B4D55F6" wp14:editId="30E77DAF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A98500" id="Obdĺžnik 238" o:spid="_x0000_s1026" style="position:absolute;margin-left:549pt;margin-top:196pt;width:42pt;height:16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3BCD68B5" wp14:editId="5236C231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D68B5" id="Obdĺžnik 237" o:spid="_x0000_s1059" style="position:absolute;margin-left:549pt;margin-top:196pt;width:42pt;height:16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19C4B4DC" wp14:editId="2A5B1458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62A36" id="Rovná spojnica 236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03284532" wp14:editId="3AF33EBF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CF12D" id="Rovná spojnica 235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20BAE5FB" wp14:editId="3D158854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B886D" id="Rovná spojnica 234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7E1BD68E" wp14:editId="0D02EFD6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B37A4C" id="Rovná spojnica 233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44B7ADF2" wp14:editId="55990883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3CC516" id="Obdĺžnik 232" o:spid="_x0000_s1026" style="position:absolute;margin-left:147pt;margin-top:212pt;width:653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6AE85D22" wp14:editId="6F49CF7E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564B61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5D22" id="Obdĺžnik 231" o:spid="_x0000_s1060" style="position:absolute;margin-left:147pt;margin-top:212pt;width:653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E16F58" w:rsidRPr="00564B61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7DAA156C" wp14:editId="0104CBCC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ACE47" id="Rovná spojnica 230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300AF274" wp14:editId="2F041F77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189B4A" id="Rovná spojnica 229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4C37D69C" wp14:editId="1530ED9D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3177D" id="Rovná spojnica 228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11184E1F" wp14:editId="6C79A392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48319" id="Rovná spojnica 227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11850D9B" wp14:editId="3867A6A3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937D16" id="Obdĺžnik 226" o:spid="_x0000_s1026" style="position:absolute;margin-left:42pt;margin-top:212pt;width:105pt;height:20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7B707EF2" wp14:editId="25C311E9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707EF2" id="Obdĺžnik 225" o:spid="_x0000_s1061" style="position:absolute;margin-left:42pt;margin-top:212pt;width:105pt;height:20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4792E532" wp14:editId="696F88ED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5799A" id="Rovná spojnica 22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76E4DD29" wp14:editId="450571C5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AFB4C8" id="Rovná spojnica 223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7CEA606A" wp14:editId="4681B825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24E4AE" id="Rovná spojnica 22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79824405" wp14:editId="15787931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768C1" id="Rovná spojnica 221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49CE0C91" wp14:editId="00C4E042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CE0C91" id="Obdĺžnik 220" o:spid="_x0000_s1062" style="position:absolute;margin-left:42pt;margin-top:119pt;width:758pt;height:22pt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1BDC05B1" wp14:editId="62D3163D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C05B1" id="Obdĺžnik 219" o:spid="_x0000_s1063" style="position:absolute;margin-left:42pt;margin-top:247pt;width:758pt;height:27pt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57091DAE" wp14:editId="13C47395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12AE2" id="Obdĺžnik 218" o:spid="_x0000_s1026" style="position:absolute;margin-left:42pt;margin-top:274pt;width:758pt;height:35pt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7292C6A9" wp14:editId="03DC2FB1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03F4B" id="Obdĺžnik 217" o:spid="_x0000_s1026" style="position:absolute;margin-left:42pt;margin-top:274pt;width:188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311E5B2A" wp14:editId="749C2722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1E5B2A" id="Obdĺžnik 216" o:spid="_x0000_s1064" style="position:absolute;margin-left:42pt;margin-top:274pt;width:188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25962B21" wp14:editId="0D015A7F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DDF8E4" id="Rovná spojnica 215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07F974E2" wp14:editId="0805C52B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C1FE4" id="Rovná spojnica 214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6069A589" wp14:editId="50006B56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E9BC05" id="Rovná spojnica 213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3B2291AB" wp14:editId="383B1547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FD95D" id="Rovná spojnica 212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4DAC1B8F" wp14:editId="5EAA23D3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DA8F80" id="Obdĺžnik 211" o:spid="_x0000_s1026" style="position:absolute;margin-left:230pt;margin-top:274pt;width:70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402D3E8D" wp14:editId="22C58C74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2D3E8D" id="Obdĺžnik 210" o:spid="_x0000_s1065" style="position:absolute;margin-left:230pt;margin-top:274pt;width:70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0FAA00D5" wp14:editId="07EE91D2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81C53" id="Rovná spojnica 209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665CDFBB" wp14:editId="13FFFCDA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396B0" id="Rovná spojnica 208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5E93EA98" wp14:editId="6B9BBA49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62C06" id="Rovná spojnica 207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50466008" wp14:editId="36DEE0C2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C1486" id="Rovná spojnica 206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1F6141C1" wp14:editId="71244354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D307BA" id="Obdĺžnik 205" o:spid="_x0000_s1026" style="position:absolute;margin-left:300pt;margin-top:274pt;width:32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1737F2E4" wp14:editId="586DD497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37F2E4" id="Obdĺžnik 204" o:spid="_x0000_s1066" style="position:absolute;margin-left:300pt;margin-top:274pt;width:32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088194CD" wp14:editId="6E363E2F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4CFF1" id="Rovná spojnica 203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31FC7661" wp14:editId="3D5630E5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964575" id="Rovná spojnica 202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2E9E89E0" wp14:editId="131C1132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8CA5C8" id="Rovná spojnica 201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36CC7532" wp14:editId="5CB8C452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4F1AC8" id="Rovná spojnica 200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375070BB" wp14:editId="240181D7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12029" id="Obdĺžnik 199" o:spid="_x0000_s1026" style="position:absolute;margin-left:332pt;margin-top:274pt;width:35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8DEC8A7" wp14:editId="45C4ADAC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EC8A7" id="Obdĺžnik 198" o:spid="_x0000_s1067" style="position:absolute;margin-left:332pt;margin-top:274pt;width:35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254774C1" wp14:editId="4156DEB7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D01B4" id="Rovná spojnica 197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3CAADAB6" wp14:editId="019555D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0952E" id="Rovná spojnica 196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590B6EF3" wp14:editId="26AC498E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C2CF3" id="Rovná spojnica 195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3A8E9365" wp14:editId="0AB9561F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053E87" id="Rovná spojnica 194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0329A13B" wp14:editId="6F1B1039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B0DA1" id="Obdĺžnik 193" o:spid="_x0000_s1026" style="position:absolute;margin-left:367pt;margin-top:274pt;width:48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7C4A58F6" wp14:editId="4B43C8AE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A58F6" id="Obdĺžnik 192" o:spid="_x0000_s1068" style="position:absolute;margin-left:367pt;margin-top:274pt;width:48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0276AA09" wp14:editId="1D65C130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2C99AD" id="Rovná spojnica 191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63B0FE78" wp14:editId="181F1CA2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BBC41" id="Rovná spojnica 190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7C9A40EC" wp14:editId="44B9A847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2A5759" id="Rovná spojnica 189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1798017" wp14:editId="4D33B318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B5AC4" id="Rovná spojnica 188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536A7729" wp14:editId="366A38C3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04E678" id="Obdĺžnik 187" o:spid="_x0000_s1026" style="position:absolute;margin-left:415pt;margin-top:274pt;width:41pt;height:35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241054A7" wp14:editId="218C4CE8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054A7" id="Obdĺžnik 186" o:spid="_x0000_s1069" style="position:absolute;margin-left:415pt;margin-top:274pt;width:41pt;height:35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1E6F29A3" wp14:editId="299D2563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1219D" id="Rovná spojnica 185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0CB01245" wp14:editId="59B9A999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2A1F02" id="Rovná spojnica 184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42AC25D4" wp14:editId="61340849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15F42" id="Rovná spojnica 183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242EC34B" wp14:editId="3106E7DE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2EB8A" id="Rovná spojnica 182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70F9FE65" wp14:editId="41A1653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73BF9" id="Obdĺžnik 181" o:spid="_x0000_s1026" style="position:absolute;margin-left:456pt;margin-top:274pt;width:120pt;height:19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67B51133" wp14:editId="2861B509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51133" id="Obdĺžnik 180" o:spid="_x0000_s1070" style="position:absolute;margin-left:456pt;margin-top:274pt;width:120pt;height:19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476AD623" wp14:editId="68A5DB92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A801E" id="Rovná spojnica 179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3DE56E98" wp14:editId="25D08F0B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1494E" id="Rovná spojnica 178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4D0C59F5" wp14:editId="6DE3F859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CDD28" id="Rovná spojnica 177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5DBB6132" wp14:editId="788CA688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5D9B2" id="Rovná spojnica 176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46DDBAC6" wp14:editId="43531213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89E40" id="Obdĺžnik 175" o:spid="_x0000_s1026" style="position:absolute;margin-left:8in;margin-top:274pt;width:52pt;height:35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64E93C11" wp14:editId="62B237D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93C11" id="Obdĺžnik 174" o:spid="_x0000_s1071" style="position:absolute;margin-left:8in;margin-top:274pt;width:52pt;height:35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6A15CB09" wp14:editId="611B097C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93AC5" id="Rovná spojnica 173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6547C57E" wp14:editId="0D705EC0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626303" id="Rovná spojnica 172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2AEF9569" wp14:editId="4443B6AF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E5614" id="Rovná spojnica 171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74C433BC" wp14:editId="26019D2C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D61A3" id="Rovná spojnica 170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26F76DCA" wp14:editId="7D3B98D3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7C124" id="Obdĺžnik 169" o:spid="_x0000_s1026" style="position:absolute;margin-left:628pt;margin-top:274pt;width:120pt;height:19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7262CA90" wp14:editId="5301F684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2CA90" id="Obdĺžnik 168" o:spid="_x0000_s1072" style="position:absolute;margin-left:628pt;margin-top:274pt;width:120pt;height:19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0D5AF7B4" wp14:editId="75DD6E62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FE6620" id="Rovná spojnica 167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4AE09612" wp14:editId="24E9FCBE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C4FDCF" id="Rovná spojnica 166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3F91D473" wp14:editId="589007EF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4111F" id="Rovná spojnica 165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288D3298" wp14:editId="4BDAB1BB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7F901" id="Rovná spojnica 164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1FE13BD6" wp14:editId="1EC13F9C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1E60FB" id="Obdĺžnik 163" o:spid="_x0000_s1026" style="position:absolute;margin-left:748pt;margin-top:274pt;width:52pt;height:35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76B2065B" wp14:editId="26AAC43A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2065B" id="Obdĺžnik 162" o:spid="_x0000_s1073" style="position:absolute;margin-left:748pt;margin-top:274pt;width:52pt;height:35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00369F98" wp14:editId="4A953860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7E09FA" id="Rovná spojnica 161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59A09085" wp14:editId="7FD517C7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0CDB84" id="Rovná spojnica 160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2CFE28DA" wp14:editId="2D71FAE7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104F9" id="Rovná spojnica 159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8B3433E" wp14:editId="60275466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1BC884" id="Rovná spojnica 158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5FDDB3B4" wp14:editId="5743FAB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AB2DA7" id="Obdĺžnik 157" o:spid="_x0000_s1026" style="position:absolute;margin-left:45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65F762FA" wp14:editId="5E9CF8BF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762FA" id="Obdĺžnik 156" o:spid="_x0000_s1074" style="position:absolute;margin-left:45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46FF8EC1" wp14:editId="55145402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9D096" id="Rovná spojnica 155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07E7BF06" wp14:editId="60980B0A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23850" id="Rovná spojnica 154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43EC71DF" wp14:editId="60D95FC9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3C869" id="Rovná spojnica 153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0E3C91D1" wp14:editId="44B2B2B4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E5387" id="Rovná spojnica 152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167E6A93" wp14:editId="0ACB5250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160FB" id="Obdĺžnik 151" o:spid="_x0000_s1026" style="position:absolute;margin-left:49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3521706D" wp14:editId="5EE2C343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1706D" id="Obdĺžnik 150" o:spid="_x0000_s1075" style="position:absolute;margin-left:49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3C69CDFD" wp14:editId="421024EC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62B7E1" id="Rovná spojnica 149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00654C8D" wp14:editId="49367665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FDE65D" id="Rovná spojnica 148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4968CADF" wp14:editId="543BAE7E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55564" id="Rovná spojnica 147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10A1FDAE" wp14:editId="318DB0E3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DABF85" id="Rovná spojnica 146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23C7C28B" wp14:editId="417F0C50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98F795" id="Obdĺžnik 145" o:spid="_x0000_s1026" style="position:absolute;margin-left:536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42082D48" wp14:editId="4EBE034A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82D48" id="Obdĺžnik 144" o:spid="_x0000_s1076" style="position:absolute;margin-left:536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6A910971" wp14:editId="592432E7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5B450C" id="Rovná spojnica 143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5CC1B59D" wp14:editId="0E611EE1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5C9CD" id="Rovná spojnica 142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3EEA6538" wp14:editId="4139FA1F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4702CC" id="Rovná spojnica 141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683D5CDD" wp14:editId="15206FD1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C53FD" id="Rovná spojnica 140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186E5D20" wp14:editId="5CF750F1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C8791F" id="Obdĺžnik 139" o:spid="_x0000_s1026" style="position:absolute;margin-left:62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16E90FDC" wp14:editId="06122A64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90FDC" id="Obdĺžnik 138" o:spid="_x0000_s1077" style="position:absolute;margin-left:62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01F0EC0A" wp14:editId="129BE778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F635A" id="Rovná spojnica 137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020BA40B" wp14:editId="13A0DC04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1217E" id="Rovná spojnica 136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1D254AC4" wp14:editId="3AB20C5B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2151D7" id="Rovná spojnica 135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5B90E004" wp14:editId="5FEED4F0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8B230" id="Rovná spojnica 134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686BF312" wp14:editId="1058EB5C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CDA0C" id="Obdĺžnik 133" o:spid="_x0000_s1026" style="position:absolute;margin-left:66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3E49D887" wp14:editId="32047E0C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49D887" id="Obdĺžnik 132" o:spid="_x0000_s1078" style="position:absolute;margin-left:66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71646561" wp14:editId="33921DF8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F66EED" id="Rovná spojnica 131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079483F2" wp14:editId="67968E03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2E01F" id="Rovná spojnica 13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15D304A6" wp14:editId="5B661BEF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1D19D" id="Rovná spojnica 129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774A9289" wp14:editId="02E4957F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17ABD" id="Rovná spojnica 128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1647E90E" wp14:editId="5FC46F3D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72C8A6" id="Obdĺžnik 127" o:spid="_x0000_s1026" style="position:absolute;margin-left:708pt;margin-top:293pt;width:4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0DEC6E00" wp14:editId="4244AC9F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EC6E00" id="Obdĺžnik 126" o:spid="_x0000_s1079" style="position:absolute;margin-left:708pt;margin-top:293pt;width:4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5F9F398F" wp14:editId="7A700F11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4C3C0" id="Rovná spojnica 125" o:spid="_x0000_s1026" style="position:absolute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37FF0380" wp14:editId="4D3616CC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C8A125" id="Rovná spojnica 124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2F156D06" wp14:editId="64043BA5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FFD7C" id="Rovná spojnica 123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11711930" wp14:editId="3ADFFDA9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54160" id="Rovná spojnica 122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3E131137" wp14:editId="7C88362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AFFF9" id="Obdĺžnik 121" o:spid="_x0000_s1026" style="position:absolute;margin-left:42pt;margin-top:309pt;width:758pt;height:16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10919750" wp14:editId="3C668D30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5CF11" id="Obdĺžnik 120" o:spid="_x0000_s1026" style="position:absolute;margin-left:42pt;margin-top:309pt;width:188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45433BF6" wp14:editId="3F6017D2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3269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433BF6" id="Obdĺžnik 119" o:spid="_x0000_s1080" style="position:absolute;margin-left:42pt;margin-top:309pt;width:188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E16F58" w:rsidRPr="003269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647EA9C1" wp14:editId="6A43427A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076894" id="Rovná spojnica 118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315A3BB5" wp14:editId="6DB14C1E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2EAA61" id="Rovná spojnica 117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45C21209" wp14:editId="413AB5C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D4495" id="Rovná spojnica 116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045BF986" wp14:editId="57802A92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110C7" id="Rovná spojnica 115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6AEE1946" wp14:editId="4B4C8465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B9379" id="Obdĺžnik 114" o:spid="_x0000_s1026" style="position:absolute;margin-left:230pt;margin-top:309pt;width:70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517FFB2B" wp14:editId="35D390B7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FFB2B" id="Obdĺžnik 113" o:spid="_x0000_s1081" style="position:absolute;margin-left:230pt;margin-top:309pt;width:7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10638C22" wp14:editId="5603AB0C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0AB5F" id="Rovná spojnica 112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65C5DC20" wp14:editId="729A9F9F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3F8227" id="Rovná spojnica 111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30EA9B76" wp14:editId="335ACBB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632540" id="Rovná spojnica 110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3D46211E" wp14:editId="46715C7B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DB928" id="Rovná spojnica 109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05F5B9B2" wp14:editId="3EE1A16E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690D0" id="Obdĺžnik 108" o:spid="_x0000_s1026" style="position:absolute;margin-left:300pt;margin-top:309pt;width:32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0FAC28A" wp14:editId="5F061035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AC28A" id="Obdĺžnik 107" o:spid="_x0000_s1082" style="position:absolute;margin-left:300pt;margin-top:309pt;width:32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06A8A6A3" wp14:editId="0F0D657A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F9CB6" id="Rovná spojnica 106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0FFABDE2" wp14:editId="2153424C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C765CB" id="Rovná spojnica 105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1223241F" wp14:editId="692D69D0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9828B" id="Rovná spojnica 104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E414561" wp14:editId="790F5488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9F0063" id="Rovná spojnica 103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5C2ACB62" wp14:editId="70C950AE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909EF" id="Obdĺžnik 102" o:spid="_x0000_s1026" style="position:absolute;margin-left:332pt;margin-top:309pt;width:35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76291A7E" wp14:editId="21EA5A92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91A7E" id="Obdĺžnik 101" o:spid="_x0000_s1083" style="position:absolute;margin-left:332pt;margin-top:309pt;width:35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36A16430" wp14:editId="688D5469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4A1D61" id="Rovná spojnica 100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10EC2B38" wp14:editId="4F42CC79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C4EDA6" id="Rovná spojnica 9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50AB2296" wp14:editId="505AAC28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49C08" id="Rovná spojnica 98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418B684D" wp14:editId="1C2D2FC9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0276B" id="Rovná spojnica 97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0C8EF562" wp14:editId="63686F64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D927A" id="Obdĺžnik 96" o:spid="_x0000_s1026" style="position:absolute;margin-left:367pt;margin-top:309pt;width:48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38863169" wp14:editId="0F225A12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63169" id="Obdĺžnik 95" o:spid="_x0000_s1084" style="position:absolute;margin-left:367pt;margin-top:309pt;width:48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33E61E9C" wp14:editId="1E3117BF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71E56" id="Rovná spojnica 94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5C68C264" wp14:editId="39F66586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A53FC" id="Rovná spojnica 93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3CA18E70" wp14:editId="1CE2207A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3DAF8" id="Rovná spojnica 92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2A04AE3B" wp14:editId="109CD2F8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49E77" id="Rovná spojnica 91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6B563D26" wp14:editId="6674B877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5B1791" id="Obdĺžnik 90" o:spid="_x0000_s1026" style="position:absolute;margin-left:8in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6D58905" wp14:editId="68F64BD9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D58905" id="Obdĺžnik 89" o:spid="_x0000_s1085" style="position:absolute;margin-left:8in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4BC8A52A" wp14:editId="6B751439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BA6D51" id="Rovná spojnica 88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0595B1FE" wp14:editId="5ADA044F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E69679" id="Rovná spojnica 87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78E43CE3" wp14:editId="6700C9C6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A93415" id="Rovná spojnica 86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24498DC5" wp14:editId="34D07411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D2BAB" id="Rovná spojnica 85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3C017E2D" wp14:editId="20526190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49E5B" id="Obdĺžnik 84" o:spid="_x0000_s1026" style="position:absolute;margin-left:748pt;margin-top:309pt;width:52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1375834B" wp14:editId="1E3A8DA5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75834B" id="Obdĺžnik 83" o:spid="_x0000_s1086" style="position:absolute;margin-left:748pt;margin-top:309pt;width:52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4758ABA9" wp14:editId="2FBE5F7E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D6261" id="Rovná spojnica 82" o:spid="_x0000_s1026" style="position:absolute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35622A3C" wp14:editId="11FB01E3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E0F9E0" id="Rovná spojnica 81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65841CE2" wp14:editId="1854E584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EAF24" id="Rovná spojnica 80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0BF5C383" wp14:editId="6E5A21CC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9663D" id="Rovná spojnica 7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12CF8B91" wp14:editId="3F2A0847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F201D3" id="Obdĺžnik 78" o:spid="_x0000_s1026" style="position:absolute;margin-left:628pt;margin-top:309pt;width:120pt;height:16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4A8C5406" wp14:editId="048047EB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C2168" id="Obdĺžnik 77" o:spid="_x0000_s1026" style="position:absolute;margin-left:62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4853BEC3" wp14:editId="4FCA281D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3BEC3" id="Obdĺžnik 76" o:spid="_x0000_s1087" style="position:absolute;margin-left:62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1971C23F" wp14:editId="3C3598F8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D3E6C1" id="Rovná spojnica 75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6F3A30C4" wp14:editId="266DC4C4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F958F" id="Rovná spojnica 74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5C226CE4" wp14:editId="2FB850EE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F5412" id="Rovná spojnica 73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4D0575BB" wp14:editId="65825468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A392D4" id="Rovná spojnica 72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53ED12F0" wp14:editId="48FC7660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1B7CC0" id="Obdĺžnik 71" o:spid="_x0000_s1026" style="position:absolute;margin-left:66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18561E03" wp14:editId="3ACA2A76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561E03" id="Obdĺžnik 70" o:spid="_x0000_s1088" style="position:absolute;margin-left:66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78CBD4BE" wp14:editId="3EAD8219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A8611" id="Rovná spojnica 6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164C357" wp14:editId="31A6944F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0D966" id="Rovná spojnica 68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5E945AE9" wp14:editId="7C709008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FAFB47" id="Rovná spojnica 67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0552789F" wp14:editId="47EA2D06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2ABFE" id="Rovná spojnica 66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DCE2108" wp14:editId="67D638A6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5D6B5" id="Obdĺžnik 65" o:spid="_x0000_s1026" style="position:absolute;margin-left:708pt;margin-top:309pt;width:4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2048252E" wp14:editId="0AC70645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8252E" id="Obdĺžnik 64" o:spid="_x0000_s1089" style="position:absolute;margin-left:708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10482D28" wp14:editId="3BF911D3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4EFDF8" id="Rovná spojnica 63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5D2DB1A1" wp14:editId="3D044F7F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EDF25F" id="Rovná spojnica 62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696A8517" wp14:editId="3680A7E9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B26018" id="Rovná spojnica 61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00B66659" wp14:editId="7081097E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113357" id="Rovná spojnica 60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21562A93" wp14:editId="01AC1BC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FE9681" id="Obdĺžnik 59" o:spid="_x0000_s1026" style="position:absolute;margin-left:456pt;margin-top:309pt;width:120pt;height:16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42B16021" wp14:editId="29C1A17E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8518DE" id="Obdĺžnik 57" o:spid="_x0000_s1026" style="position:absolute;margin-left:45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045D1E8B" wp14:editId="03695DB7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D1E8B" id="Obdĺžnik 56" o:spid="_x0000_s1090" style="position:absolute;margin-left:45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7C3CF730" wp14:editId="49E3F81B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F8C34" id="Rovná spojnica 55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49B1ED76" wp14:editId="49EFB6E9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179206" id="Rovná spojnica 54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0C48E9D4" wp14:editId="643F340B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58AD9" id="Rovná spojnica 53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67BC7584" wp14:editId="43F53BE5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4D6B09" id="Rovná spojnica 52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32078C18" wp14:editId="66964EA1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5C8920" id="Obdĺžnik 51" o:spid="_x0000_s1026" style="position:absolute;margin-left:49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2F53757E" wp14:editId="2FCF380B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53757E" id="Obdĺžnik 50" o:spid="_x0000_s1091" style="position:absolute;margin-left:49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3BA5CC99" wp14:editId="62A6D1D0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F1788" id="Rovná spojnica 49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34CBF64C" wp14:editId="0FB4A45E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73C3CF" id="Rovná spojnica 48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20126D10" wp14:editId="7DEEBA27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41074" id="Rovná spojnica 47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4A6864FA" wp14:editId="21F69992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3B40AC" id="Rovná spojnica 46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0C6E4C36" wp14:editId="7E6E62BE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3AC45" id="Obdĺžnik 45" o:spid="_x0000_s1026" style="position:absolute;margin-left:536pt;margin-top:309pt;width:4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6BCF1CE4" wp14:editId="03943910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F1CE4" id="Obdĺžnik 44" o:spid="_x0000_s1092" style="position:absolute;margin-left:536pt;margin-top:309pt;width:4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685DD362" wp14:editId="728335C2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A7775" id="Rovná spojnica 43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2EB2478B" wp14:editId="086F60EA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EB765" id="Rovná spojnica 42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33E59413" wp14:editId="096E770B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5BEA64" id="Rovná spojnica 41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6DD9A82D" wp14:editId="5215B59E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27737" id="Rovná spojnica 40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25E53E33" wp14:editId="668FEF29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987509" id="Obdĺžnik 39" o:spid="_x0000_s1026" style="position:absolute;margin-left:415pt;margin-top:309pt;width:41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3AD6E06C" wp14:editId="606C519F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D6E06C" id="Obdĺžnik 38" o:spid="_x0000_s1093" style="position:absolute;margin-left:415pt;margin-top:309pt;width:41pt;height:16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3684180E" wp14:editId="049B9C05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7F84E" id="Rovná spojnica 37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60BD1181" wp14:editId="505569B7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BAC46" id="Rovná spojnica 36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7C561E0" wp14:editId="6A48CAC1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E34D1" id="Rovná spojnica 35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05973C09" wp14:editId="15E6EAA8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E0DC14" id="Rovná spojnica 34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56C4EA26" wp14:editId="5B5799B5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F275C" id="Obdĺžnik 33" o:spid="_x0000_s1026" style="position:absolute;margin-left:42pt;margin-top:325pt;width:188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4AB08FCB" wp14:editId="72892CD2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08FCB" id="Obdĺžnik 32" o:spid="_x0000_s1094" style="position:absolute;margin-left:42pt;margin-top:325pt;width:188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13895879" wp14:editId="1713C7E4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12D90" id="Rovná spojnica 31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6CE83690" wp14:editId="2382301F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09A9D9" id="Rovná spojnica 30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547CC7D6" wp14:editId="520B4DE2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A20CF" id="Rovná spojnica 29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16B7BB95" wp14:editId="21A40CDC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02A35" id="Rovná spojnica 28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2D8E2392" wp14:editId="40F7751A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DC95E6" id="Obdĺžnik 27" o:spid="_x0000_s1026" style="position:absolute;margin-left:230pt;margin-top:325pt;width:570pt;height:20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705430D9" wp14:editId="68E2DCD5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Pr="006E092A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430D9" id="Obdĺžnik 26" o:spid="_x0000_s1095" style="position:absolute;margin-left:230pt;margin-top:325pt;width:570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E16F58" w:rsidRPr="006E092A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623EB5B6" wp14:editId="1ACDFB42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C3D58" id="Rovná spojnica 25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6B2CDB48" wp14:editId="32E53DDC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54BDE6" id="Rovná spojnica 24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1F82FF8F" wp14:editId="7F92D43B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BFA6D" id="Rovná spojnica 23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3EE4DFFB" wp14:editId="6D718675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37E29" id="Rovná spojnica 22" o:spid="_x0000_s1026" style="position:absolute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 wp14:anchorId="37403462" wp14:editId="35267370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03462" id="Obdĺžnik 21" o:spid="_x0000_s1096" style="position:absolute;margin-left:42pt;margin-top:5in;width:758pt;height:27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1F274F61" wp14:editId="421CFED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04A728" id="Obdĺžnik 20" o:spid="_x0000_s1026" style="position:absolute;margin-left:42pt;margin-top:387pt;width:758pt;height:2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6D69B707" wp14:editId="0B9F6C7A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9B707" id="Obdĺžnik 19" o:spid="_x0000_s1097" style="position:absolute;margin-left:42pt;margin-top:387pt;width:758pt;height:2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 wp14:anchorId="7E112B34" wp14:editId="73B3748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14261" id="Rovná spojnica 18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 wp14:anchorId="46897A6A" wp14:editId="232A1099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97A6A" id="Obdĺžnik 17" o:spid="_x0000_s1098" style="position:absolute;margin-left:780pt;margin-top:533pt;width:20pt;height:10pt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 wp14:anchorId="1FCB7A20" wp14:editId="5C18EE79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408525" id="Obdĺžnik 16" o:spid="_x0000_s1026" style="position:absolute;margin-left:42pt;margin-top:533pt;width:125pt;height:20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w:drawing>
          <wp:anchor distT="0" distB="0" distL="114300" distR="114300" simplePos="0" relativeHeight="252089344" behindDoc="0" locked="0" layoutInCell="0" allowOverlap="1" wp14:anchorId="4381716C" wp14:editId="57E9116D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 wp14:anchorId="234E7098" wp14:editId="13424393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E7098" id="Obdĺžnik 7" o:spid="_x0000_s1099" style="position:absolute;margin-left:167pt;margin-top:533pt;width:264pt;height:10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E16F58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 wp14:anchorId="70271566" wp14:editId="266CD055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6F58" w:rsidRDefault="00E16F58" w:rsidP="00E16F5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271566" id="Obdĺžnik 4" o:spid="_x0000_s1100" style="position:absolute;margin-left:760pt;margin-top:533pt;width:20pt;height:10pt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E16F58" w:rsidRDefault="00E16F58" w:rsidP="00E16F58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627EA3" w:rsidRPr="005E51A4" w:rsidRDefault="00627EA3"/>
    <w:sectPr w:rsidR="00627EA3" w:rsidRPr="005E51A4" w:rsidSect="005E51A4">
      <w:headerReference w:type="first" r:id="rId9"/>
      <w:footerReference w:type="first" r:id="rId10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94D" w:rsidRDefault="00A7094D" w:rsidP="00B948E0">
      <w:r>
        <w:separator/>
      </w:r>
    </w:p>
  </w:endnote>
  <w:endnote w:type="continuationSeparator" w:id="0">
    <w:p w:rsidR="00A7094D" w:rsidRDefault="00A7094D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 </w:t>
    </w:r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94D" w:rsidRDefault="00A7094D" w:rsidP="00B948E0">
      <w:r>
        <w:separator/>
      </w:r>
    </w:p>
  </w:footnote>
  <w:footnote w:type="continuationSeparator" w:id="0">
    <w:p w:rsidR="00A7094D" w:rsidRDefault="00A7094D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19" w:rsidRDefault="007A5C19" w:rsidP="007A5C19">
    <w:pPr>
      <w:pStyle w:val="Hlavika"/>
      <w:jc w:val="right"/>
      <w:rPr>
        <w:rFonts w:ascii="Arial Narrow" w:hAnsi="Arial Narrow" w:cstheme="minorHAnsi"/>
        <w:sz w:val="22"/>
        <w:szCs w:val="20"/>
      </w:rPr>
    </w:pPr>
    <w:r>
      <w:rPr>
        <w:rFonts w:ascii="Arial Narrow" w:hAnsi="Arial Narrow" w:cstheme="minorHAnsi"/>
        <w:sz w:val="22"/>
        <w:szCs w:val="20"/>
      </w:rPr>
      <w:t xml:space="preserve">Príloha č. </w:t>
    </w:r>
    <w:r w:rsidR="00C27D2D">
      <w:rPr>
        <w:rFonts w:ascii="Arial Narrow" w:hAnsi="Arial Narrow" w:cstheme="minorHAnsi"/>
        <w:sz w:val="22"/>
        <w:szCs w:val="20"/>
      </w:rPr>
      <w:t>5</w:t>
    </w:r>
    <w:r>
      <w:rPr>
        <w:rFonts w:ascii="Arial Narrow" w:hAnsi="Arial Narrow" w:cstheme="minorHAnsi"/>
        <w:sz w:val="22"/>
        <w:szCs w:val="20"/>
      </w:rPr>
      <w:t xml:space="preserve"> Príručky pre prijímateľa</w:t>
    </w:r>
  </w:p>
  <w:p w:rsidR="002344B7" w:rsidRPr="002344B7" w:rsidRDefault="002344B7" w:rsidP="002344B7">
    <w:pPr>
      <w:tabs>
        <w:tab w:val="center" w:pos="4536"/>
        <w:tab w:val="right" w:pos="9072"/>
      </w:tabs>
    </w:pPr>
  </w:p>
  <w:p w:rsidR="002344B7" w:rsidRPr="002344B7" w:rsidRDefault="002344B7" w:rsidP="002344B7">
    <w:pPr>
      <w:tabs>
        <w:tab w:val="center" w:pos="4536"/>
        <w:tab w:val="right" w:pos="9072"/>
      </w:tabs>
      <w:jc w:val="right"/>
    </w:pPr>
  </w:p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59B5"/>
    <w:rsid w:val="00027D84"/>
    <w:rsid w:val="000307EB"/>
    <w:rsid w:val="0004107F"/>
    <w:rsid w:val="00050728"/>
    <w:rsid w:val="000532C3"/>
    <w:rsid w:val="000532CF"/>
    <w:rsid w:val="000540CE"/>
    <w:rsid w:val="000578BB"/>
    <w:rsid w:val="00061831"/>
    <w:rsid w:val="00066955"/>
    <w:rsid w:val="00071088"/>
    <w:rsid w:val="00071CD7"/>
    <w:rsid w:val="00075A3D"/>
    <w:rsid w:val="00081BD0"/>
    <w:rsid w:val="000A0C11"/>
    <w:rsid w:val="000A55DF"/>
    <w:rsid w:val="000D298C"/>
    <w:rsid w:val="000D6B86"/>
    <w:rsid w:val="000E2AA4"/>
    <w:rsid w:val="001147BD"/>
    <w:rsid w:val="00116B38"/>
    <w:rsid w:val="00116F61"/>
    <w:rsid w:val="00123584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A4984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0759E"/>
    <w:rsid w:val="002235B5"/>
    <w:rsid w:val="002256E5"/>
    <w:rsid w:val="002259C4"/>
    <w:rsid w:val="00225A05"/>
    <w:rsid w:val="00227BA9"/>
    <w:rsid w:val="002344B7"/>
    <w:rsid w:val="00237ED2"/>
    <w:rsid w:val="00246970"/>
    <w:rsid w:val="00256687"/>
    <w:rsid w:val="00261405"/>
    <w:rsid w:val="00274479"/>
    <w:rsid w:val="002767D4"/>
    <w:rsid w:val="00282057"/>
    <w:rsid w:val="00282BBA"/>
    <w:rsid w:val="002A1E17"/>
    <w:rsid w:val="002A430D"/>
    <w:rsid w:val="002A48F5"/>
    <w:rsid w:val="002B4095"/>
    <w:rsid w:val="002B7A90"/>
    <w:rsid w:val="002D0C7E"/>
    <w:rsid w:val="002D65BD"/>
    <w:rsid w:val="002E611C"/>
    <w:rsid w:val="002E7F32"/>
    <w:rsid w:val="002E7F66"/>
    <w:rsid w:val="002F5148"/>
    <w:rsid w:val="00307063"/>
    <w:rsid w:val="00311B78"/>
    <w:rsid w:val="00314A6E"/>
    <w:rsid w:val="003165E9"/>
    <w:rsid w:val="003215D7"/>
    <w:rsid w:val="003244EF"/>
    <w:rsid w:val="00326958"/>
    <w:rsid w:val="00332202"/>
    <w:rsid w:val="003364CC"/>
    <w:rsid w:val="00355D65"/>
    <w:rsid w:val="0037670C"/>
    <w:rsid w:val="00386718"/>
    <w:rsid w:val="00386CBA"/>
    <w:rsid w:val="003935E9"/>
    <w:rsid w:val="00394F3A"/>
    <w:rsid w:val="003A39B2"/>
    <w:rsid w:val="003A67E1"/>
    <w:rsid w:val="003B0DFE"/>
    <w:rsid w:val="003B2F8A"/>
    <w:rsid w:val="003B61C8"/>
    <w:rsid w:val="003C2544"/>
    <w:rsid w:val="003C63F8"/>
    <w:rsid w:val="003D0894"/>
    <w:rsid w:val="003D568C"/>
    <w:rsid w:val="003E72A0"/>
    <w:rsid w:val="003E7A8E"/>
    <w:rsid w:val="003F1B35"/>
    <w:rsid w:val="003F59D8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57B35"/>
    <w:rsid w:val="00470E75"/>
    <w:rsid w:val="00477B8E"/>
    <w:rsid w:val="00490AF9"/>
    <w:rsid w:val="00493F0A"/>
    <w:rsid w:val="004A0829"/>
    <w:rsid w:val="004C1071"/>
    <w:rsid w:val="004C2ABA"/>
    <w:rsid w:val="004D0F36"/>
    <w:rsid w:val="004E0E28"/>
    <w:rsid w:val="004E2120"/>
    <w:rsid w:val="004E3ABD"/>
    <w:rsid w:val="00511497"/>
    <w:rsid w:val="005118B6"/>
    <w:rsid w:val="005122F6"/>
    <w:rsid w:val="00515980"/>
    <w:rsid w:val="00541FF5"/>
    <w:rsid w:val="005456EB"/>
    <w:rsid w:val="005541C3"/>
    <w:rsid w:val="0056427D"/>
    <w:rsid w:val="00566BEB"/>
    <w:rsid w:val="00567D2B"/>
    <w:rsid w:val="00577F68"/>
    <w:rsid w:val="005800C7"/>
    <w:rsid w:val="00580A58"/>
    <w:rsid w:val="0058420D"/>
    <w:rsid w:val="00586FDB"/>
    <w:rsid w:val="0059329F"/>
    <w:rsid w:val="00595875"/>
    <w:rsid w:val="005A4D6D"/>
    <w:rsid w:val="005B396F"/>
    <w:rsid w:val="005B49EF"/>
    <w:rsid w:val="005B6A33"/>
    <w:rsid w:val="005D51B8"/>
    <w:rsid w:val="005E327E"/>
    <w:rsid w:val="005E51A4"/>
    <w:rsid w:val="005F1003"/>
    <w:rsid w:val="005F1C3F"/>
    <w:rsid w:val="005F5B71"/>
    <w:rsid w:val="0060002F"/>
    <w:rsid w:val="00602010"/>
    <w:rsid w:val="00613CA1"/>
    <w:rsid w:val="00622D7A"/>
    <w:rsid w:val="00623EF6"/>
    <w:rsid w:val="00626EDE"/>
    <w:rsid w:val="00627EA3"/>
    <w:rsid w:val="00631ED3"/>
    <w:rsid w:val="006479DF"/>
    <w:rsid w:val="00660DCB"/>
    <w:rsid w:val="006719A0"/>
    <w:rsid w:val="00672B61"/>
    <w:rsid w:val="00673C78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B784E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2A61"/>
    <w:rsid w:val="00721161"/>
    <w:rsid w:val="00727531"/>
    <w:rsid w:val="00733F36"/>
    <w:rsid w:val="007409E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1390"/>
    <w:rsid w:val="00794FDC"/>
    <w:rsid w:val="007A03C9"/>
    <w:rsid w:val="007A5C19"/>
    <w:rsid w:val="007A60EF"/>
    <w:rsid w:val="007A74B5"/>
    <w:rsid w:val="007C0184"/>
    <w:rsid w:val="007C2043"/>
    <w:rsid w:val="007C2F0E"/>
    <w:rsid w:val="007C7C61"/>
    <w:rsid w:val="007F0D9A"/>
    <w:rsid w:val="007F6F35"/>
    <w:rsid w:val="00801225"/>
    <w:rsid w:val="00803014"/>
    <w:rsid w:val="00807413"/>
    <w:rsid w:val="0080745D"/>
    <w:rsid w:val="008109A4"/>
    <w:rsid w:val="00814765"/>
    <w:rsid w:val="00815734"/>
    <w:rsid w:val="008205E0"/>
    <w:rsid w:val="00821013"/>
    <w:rsid w:val="0084259A"/>
    <w:rsid w:val="00842796"/>
    <w:rsid w:val="0084343F"/>
    <w:rsid w:val="0084743A"/>
    <w:rsid w:val="00854A2E"/>
    <w:rsid w:val="008566E2"/>
    <w:rsid w:val="00863E65"/>
    <w:rsid w:val="00865E76"/>
    <w:rsid w:val="00866043"/>
    <w:rsid w:val="008743E6"/>
    <w:rsid w:val="008806AC"/>
    <w:rsid w:val="0089015F"/>
    <w:rsid w:val="00891EDF"/>
    <w:rsid w:val="00894F38"/>
    <w:rsid w:val="008A029A"/>
    <w:rsid w:val="008A1CF0"/>
    <w:rsid w:val="008A20CF"/>
    <w:rsid w:val="008C09FE"/>
    <w:rsid w:val="008C271F"/>
    <w:rsid w:val="008D0F9C"/>
    <w:rsid w:val="008D12E4"/>
    <w:rsid w:val="008D3162"/>
    <w:rsid w:val="008E040E"/>
    <w:rsid w:val="008E18C8"/>
    <w:rsid w:val="008E3F90"/>
    <w:rsid w:val="008E627D"/>
    <w:rsid w:val="008F197F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0ED"/>
    <w:rsid w:val="00932BD6"/>
    <w:rsid w:val="00944BB0"/>
    <w:rsid w:val="00954452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9F229E"/>
    <w:rsid w:val="00A01CEC"/>
    <w:rsid w:val="00A06F34"/>
    <w:rsid w:val="00A144AE"/>
    <w:rsid w:val="00A2749A"/>
    <w:rsid w:val="00A33931"/>
    <w:rsid w:val="00A37256"/>
    <w:rsid w:val="00A520FC"/>
    <w:rsid w:val="00A65494"/>
    <w:rsid w:val="00A7094D"/>
    <w:rsid w:val="00A749A1"/>
    <w:rsid w:val="00A81382"/>
    <w:rsid w:val="00A9254C"/>
    <w:rsid w:val="00A94B2A"/>
    <w:rsid w:val="00AB755C"/>
    <w:rsid w:val="00AB76AE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D37DE"/>
    <w:rsid w:val="00BE5DFF"/>
    <w:rsid w:val="00BF4803"/>
    <w:rsid w:val="00BF4995"/>
    <w:rsid w:val="00BF7479"/>
    <w:rsid w:val="00C02231"/>
    <w:rsid w:val="00C11731"/>
    <w:rsid w:val="00C13AF9"/>
    <w:rsid w:val="00C214B6"/>
    <w:rsid w:val="00C27D2D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905CC"/>
    <w:rsid w:val="00C92BF0"/>
    <w:rsid w:val="00CA208E"/>
    <w:rsid w:val="00CB33DE"/>
    <w:rsid w:val="00CB4790"/>
    <w:rsid w:val="00CC21DC"/>
    <w:rsid w:val="00CD3D13"/>
    <w:rsid w:val="00CD43E5"/>
    <w:rsid w:val="00CF5379"/>
    <w:rsid w:val="00D05350"/>
    <w:rsid w:val="00D434C3"/>
    <w:rsid w:val="00D471C8"/>
    <w:rsid w:val="00D530CE"/>
    <w:rsid w:val="00D5558B"/>
    <w:rsid w:val="00D60958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D74C3"/>
    <w:rsid w:val="00DF18AF"/>
    <w:rsid w:val="00DF43A7"/>
    <w:rsid w:val="00E023C1"/>
    <w:rsid w:val="00E03684"/>
    <w:rsid w:val="00E11626"/>
    <w:rsid w:val="00E16F58"/>
    <w:rsid w:val="00E21D04"/>
    <w:rsid w:val="00E35C52"/>
    <w:rsid w:val="00E47294"/>
    <w:rsid w:val="00E50154"/>
    <w:rsid w:val="00E52D37"/>
    <w:rsid w:val="00E5416A"/>
    <w:rsid w:val="00E62658"/>
    <w:rsid w:val="00E701EB"/>
    <w:rsid w:val="00E742C1"/>
    <w:rsid w:val="00E74EA1"/>
    <w:rsid w:val="00E7702D"/>
    <w:rsid w:val="00E77118"/>
    <w:rsid w:val="00E836BC"/>
    <w:rsid w:val="00E90D10"/>
    <w:rsid w:val="00EB52D6"/>
    <w:rsid w:val="00EB7E0A"/>
    <w:rsid w:val="00EC3701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75130"/>
    <w:rsid w:val="00F83000"/>
    <w:rsid w:val="00F854AC"/>
    <w:rsid w:val="00F87DFE"/>
    <w:rsid w:val="00F92867"/>
    <w:rsid w:val="00F97E8C"/>
    <w:rsid w:val="00FA1DEA"/>
    <w:rsid w:val="00FA79F0"/>
    <w:rsid w:val="00FC04A6"/>
    <w:rsid w:val="00FC0F30"/>
    <w:rsid w:val="00FC1456"/>
    <w:rsid w:val="00FC28EE"/>
    <w:rsid w:val="00FC3335"/>
    <w:rsid w:val="00FD4CCD"/>
    <w:rsid w:val="00FF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64B38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344B7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9BD83-A56A-47E1-AF47-7FD9B6C0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2017-05-15T13:12:00Z</dcterms:created>
  <dcterms:modified xsi:type="dcterms:W3CDTF">2023-10-11T11:39:00Z</dcterms:modified>
</cp:coreProperties>
</file>